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A3AB3" w14:textId="77777777" w:rsidR="009F108E" w:rsidRPr="00A80D21" w:rsidRDefault="009F108E" w:rsidP="00753DEA">
      <w:pPr>
        <w:pStyle w:val="Heading1"/>
        <w:spacing w:before="0" w:after="0"/>
        <w:ind w:left="1995" w:right="1" w:hanging="1995"/>
        <w:jc w:val="right"/>
        <w:rPr>
          <w:rFonts w:ascii="Times New Roman" w:hAnsi="Times New Roman"/>
          <w:noProof/>
          <w:lang w:val="vi-VN"/>
        </w:rPr>
      </w:pPr>
      <w:r w:rsidRPr="00A80D21">
        <w:rPr>
          <w:rFonts w:ascii="Times New Roman" w:hAnsi="Times New Roman"/>
          <w:noProof/>
          <w:lang w:val="vi-VN"/>
        </w:rPr>
        <w:t>Phụ lục III</w:t>
      </w:r>
    </w:p>
    <w:p w14:paraId="616AD26C" w14:textId="77777777" w:rsidR="009F108E" w:rsidRPr="00A80D21" w:rsidRDefault="009F108E" w:rsidP="009F108E">
      <w:pPr>
        <w:pStyle w:val="BodyText"/>
        <w:rPr>
          <w:b/>
          <w:noProof/>
          <w:sz w:val="12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8363"/>
      </w:tblGrid>
      <w:tr w:rsidR="009F108E" w:rsidRPr="00A80D21" w14:paraId="4562D151" w14:textId="77777777" w:rsidTr="00753DEA">
        <w:tc>
          <w:tcPr>
            <w:tcW w:w="5279" w:type="dxa"/>
            <w:shd w:val="clear" w:color="auto" w:fill="auto"/>
          </w:tcPr>
          <w:p w14:paraId="5A175A91" w14:textId="77777777" w:rsidR="009F108E" w:rsidRPr="00A80D21" w:rsidRDefault="009F108E" w:rsidP="009F108E">
            <w:pPr>
              <w:spacing w:line="240" w:lineRule="auto"/>
              <w:ind w:left="111"/>
              <w:jc w:val="center"/>
              <w:rPr>
                <w:rFonts w:cs="Times New Roman"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TRƯỜNG THCS MẠO KHÊ II</w:t>
            </w:r>
          </w:p>
          <w:p w14:paraId="4CFA44A4" w14:textId="77777777" w:rsidR="009F108E" w:rsidRPr="00A80D21" w:rsidRDefault="0059415B" w:rsidP="009F108E">
            <w:pPr>
              <w:spacing w:line="240" w:lineRule="auto"/>
              <w:ind w:left="113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6C004" wp14:editId="2441280E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227965</wp:posOffset>
                      </wp:positionV>
                      <wp:extent cx="861060" cy="0"/>
                      <wp:effectExtent l="12065" t="10160" r="12700" b="889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3795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27.65pt;margin-top:17.95pt;width: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    </w:pict>
                </mc:Fallback>
              </mc:AlternateContent>
            </w:r>
            <w:r w:rsidR="009F108E" w:rsidRPr="00A80D21">
              <w:rPr>
                <w:rFonts w:cs="Times New Roman"/>
                <w:b/>
                <w:noProof/>
                <w:szCs w:val="28"/>
                <w:lang w:val="vi-VN"/>
              </w:rPr>
              <w:t xml:space="preserve">TỔ VĂN – SỬ </w:t>
            </w:r>
          </w:p>
          <w:p w14:paraId="38282ADC" w14:textId="77777777" w:rsidR="009F108E" w:rsidRPr="00A80D21" w:rsidRDefault="009F108E" w:rsidP="009F108E">
            <w:pPr>
              <w:spacing w:line="240" w:lineRule="auto"/>
              <w:ind w:left="113"/>
              <w:jc w:val="center"/>
              <w:rPr>
                <w:rFonts w:cs="Times New Roman"/>
                <w:noProof/>
                <w:szCs w:val="28"/>
                <w:lang w:val="vi-VN"/>
              </w:rPr>
            </w:pPr>
          </w:p>
          <w:p w14:paraId="7801073F" w14:textId="77777777" w:rsidR="009F108E" w:rsidRPr="00A80D21" w:rsidRDefault="009F108E" w:rsidP="009F108E">
            <w:pPr>
              <w:spacing w:line="240" w:lineRule="auto"/>
              <w:ind w:right="-108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noProof/>
                <w:szCs w:val="28"/>
                <w:lang w:val="vi-VN"/>
              </w:rPr>
              <w:t>Họ và tên giáo viên:</w:t>
            </w:r>
            <w:r w:rsidRPr="00A80D21">
              <w:rPr>
                <w:rFonts w:cs="Times New Roman"/>
                <w:noProof/>
                <w:spacing w:val="61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noProof/>
                <w:szCs w:val="28"/>
                <w:lang w:val="vi-VN"/>
              </w:rPr>
              <w:t>.....................................................</w:t>
            </w:r>
          </w:p>
        </w:tc>
        <w:tc>
          <w:tcPr>
            <w:tcW w:w="8363" w:type="dxa"/>
            <w:shd w:val="clear" w:color="auto" w:fill="auto"/>
          </w:tcPr>
          <w:p w14:paraId="5A7FE71C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CỘNG HOÀ XÃ HỘI CHỦ NGHĨA VIỆT</w:t>
            </w:r>
            <w:r w:rsidRPr="00A80D21">
              <w:rPr>
                <w:rFonts w:cs="Times New Roman"/>
                <w:b/>
                <w:noProof/>
                <w:spacing w:val="56"/>
                <w:szCs w:val="28"/>
                <w:lang w:val="vi-VN"/>
              </w:rPr>
              <w:t xml:space="preserve"> </w:t>
            </w: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NAM</w:t>
            </w:r>
          </w:p>
          <w:p w14:paraId="77D1F44F" w14:textId="77777777" w:rsidR="009F108E" w:rsidRPr="00A80D21" w:rsidRDefault="009F108E" w:rsidP="009F108E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Độc lập - Tự do - Hạnh phúc</w:t>
            </w:r>
          </w:p>
          <w:p w14:paraId="4C96846B" w14:textId="77777777" w:rsidR="009F108E" w:rsidRPr="00A80D21" w:rsidRDefault="0059415B" w:rsidP="009F108E">
            <w:pPr>
              <w:spacing w:line="240" w:lineRule="auto"/>
              <w:ind w:right="3062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AA6950" wp14:editId="0E9726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5080" t="13970" r="13970" b="50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63110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7B04DF19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 w:val="18"/>
          <w:szCs w:val="28"/>
          <w:lang w:val="vi-VN"/>
        </w:rPr>
      </w:pPr>
    </w:p>
    <w:p w14:paraId="04EFB7A6" w14:textId="77777777" w:rsidR="009F108E" w:rsidRPr="00A80D21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>KẾ HOẠCH GIÁO DỤC CỦA GIÁO VIÊN</w:t>
      </w:r>
    </w:p>
    <w:p w14:paraId="7B650EA1" w14:textId="4BEB899D" w:rsidR="00384F3E" w:rsidRPr="00753DEA" w:rsidRDefault="00384F3E" w:rsidP="009F108E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  <w:lang w:val="vi-VN"/>
        </w:rPr>
      </w:pPr>
      <w:r w:rsidRPr="00A80D21">
        <w:rPr>
          <w:rFonts w:ascii="Times New Roman" w:hAnsi="Times New Roman"/>
          <w:noProof/>
          <w:sz w:val="28"/>
          <w:lang w:val="vi-VN"/>
        </w:rPr>
        <w:t xml:space="preserve">MÔN </w:t>
      </w:r>
      <w:r w:rsidR="00014885" w:rsidRPr="00753DEA">
        <w:rPr>
          <w:rFonts w:ascii="Times New Roman" w:hAnsi="Times New Roman"/>
          <w:noProof/>
          <w:sz w:val="28"/>
          <w:lang w:val="vi-VN"/>
        </w:rPr>
        <w:t>GIÁO DỤC ĐỊA PHƯƠNG 6</w:t>
      </w:r>
    </w:p>
    <w:p w14:paraId="66C1FC1F" w14:textId="2E9AD758" w:rsidR="00FE297E" w:rsidRPr="00443FB1" w:rsidRDefault="00FC75B4" w:rsidP="00443FB1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sz w:val="28"/>
          <w:lang w:val="vi-VN"/>
        </w:rPr>
      </w:pPr>
      <w:r w:rsidRPr="00A80D21">
        <w:rPr>
          <w:rFonts w:ascii="Times New Roman" w:hAnsi="Times New Roman"/>
          <w:noProof/>
          <w:lang w:val="vi-VN"/>
        </w:rPr>
        <w:t>(Năm học 202</w:t>
      </w:r>
      <w:r w:rsidR="00AB63EC" w:rsidRPr="00753DEA">
        <w:rPr>
          <w:rFonts w:ascii="Times New Roman" w:hAnsi="Times New Roman"/>
          <w:noProof/>
          <w:lang w:val="vi-VN"/>
        </w:rPr>
        <w:t>3</w:t>
      </w:r>
      <w:r w:rsidR="00384F3E" w:rsidRPr="00A80D21">
        <w:rPr>
          <w:rFonts w:ascii="Times New Roman" w:hAnsi="Times New Roman"/>
          <w:noProof/>
          <w:lang w:val="vi-VN"/>
        </w:rPr>
        <w:t xml:space="preserve"> - </w:t>
      </w:r>
      <w:r w:rsidRPr="00A80D21">
        <w:rPr>
          <w:rFonts w:ascii="Times New Roman" w:hAnsi="Times New Roman"/>
          <w:noProof/>
          <w:lang w:val="vi-VN"/>
        </w:rPr>
        <w:t>202</w:t>
      </w:r>
      <w:r w:rsidR="00AB63EC" w:rsidRPr="00753DEA">
        <w:rPr>
          <w:rFonts w:ascii="Times New Roman" w:hAnsi="Times New Roman"/>
          <w:noProof/>
          <w:lang w:val="vi-VN"/>
        </w:rPr>
        <w:t>4</w:t>
      </w:r>
      <w:r w:rsidR="00384F3E" w:rsidRPr="00A80D21">
        <w:rPr>
          <w:rFonts w:ascii="Times New Roman" w:hAnsi="Times New Roman"/>
          <w:noProof/>
          <w:lang w:val="vi-VN"/>
        </w:rPr>
        <w:t>)</w:t>
      </w:r>
    </w:p>
    <w:p w14:paraId="3AF2252D" w14:textId="77777777" w:rsidR="004116F9" w:rsidRPr="00A80D21" w:rsidRDefault="004116F9" w:rsidP="004116F9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I. Kế hoạch dạy học</w:t>
      </w:r>
    </w:p>
    <w:p w14:paraId="022F683E" w14:textId="2B70C422" w:rsidR="00B3488E" w:rsidRDefault="004116F9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  <w:r w:rsidRPr="00A80D21">
        <w:rPr>
          <w:rFonts w:eastAsia="Calibri" w:cs="Times New Roman"/>
          <w:b/>
          <w:bCs/>
          <w:noProof/>
          <w:color w:val="000000"/>
          <w:szCs w:val="28"/>
          <w:lang w:val="vi-VN"/>
        </w:rPr>
        <w:t>1. Phân phối chương trình</w:t>
      </w:r>
    </w:p>
    <w:p w14:paraId="443E3541" w14:textId="77777777" w:rsidR="00443FB1" w:rsidRPr="00DC6CDC" w:rsidRDefault="00443FB1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/>
          <w:szCs w:val="28"/>
          <w:lang w:val="vi-VN"/>
        </w:rPr>
      </w:pPr>
    </w:p>
    <w:tbl>
      <w:tblPr>
        <w:tblStyle w:val="TableGrid0"/>
        <w:tblW w:w="14010" w:type="dxa"/>
        <w:tblInd w:w="10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1"/>
        <w:gridCol w:w="4989"/>
        <w:gridCol w:w="1016"/>
        <w:gridCol w:w="1276"/>
        <w:gridCol w:w="4512"/>
        <w:gridCol w:w="1536"/>
      </w:tblGrid>
      <w:tr w:rsidR="00384F3E" w:rsidRPr="00A80D21" w14:paraId="27C8B0BF" w14:textId="77777777" w:rsidTr="003A75BA">
        <w:trPr>
          <w:trHeight w:val="256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FBEC9BE" w14:textId="77777777" w:rsidR="00384F3E" w:rsidRPr="00A80D21" w:rsidRDefault="00384F3E" w:rsidP="003A75BA">
            <w:pPr>
              <w:ind w:left="6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STT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54E7936" w14:textId="77777777" w:rsidR="00384F3E" w:rsidRPr="00A80D21" w:rsidRDefault="00384F3E" w:rsidP="003A75BA">
            <w:pPr>
              <w:ind w:right="3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E8CC87C" w14:textId="77777777" w:rsidR="00384F3E" w:rsidRPr="00A80D21" w:rsidRDefault="009F108E" w:rsidP="003A75BA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9F41BE7" w14:textId="77777777" w:rsidR="00384F3E" w:rsidRPr="00A80D21" w:rsidRDefault="00384F3E" w:rsidP="003A75BA">
            <w:pPr>
              <w:ind w:right="35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Thời điểm</w:t>
            </w:r>
          </w:p>
          <w:p w14:paraId="54DF6B79" w14:textId="77777777" w:rsidR="004116F9" w:rsidRPr="00A80D21" w:rsidRDefault="004116F9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Tuần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A2AD2C8" w14:textId="77777777" w:rsidR="00384F3E" w:rsidRPr="00A80D21" w:rsidRDefault="00384F3E" w:rsidP="003A75BA">
            <w:pPr>
              <w:ind w:right="36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7E5039E" w14:textId="77777777" w:rsidR="00384F3E" w:rsidRPr="00A80D21" w:rsidRDefault="00384F3E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Địa điểm dạy học</w:t>
            </w:r>
          </w:p>
        </w:tc>
      </w:tr>
      <w:tr w:rsidR="005412DA" w:rsidRPr="00A80D21" w14:paraId="36B59271" w14:textId="77777777" w:rsidTr="005412DA">
        <w:trPr>
          <w:trHeight w:val="311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5C0A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</w:p>
        </w:tc>
        <w:tc>
          <w:tcPr>
            <w:tcW w:w="4989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4BE81" w14:textId="1CDE81E1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30A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760B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</w:p>
        </w:tc>
        <w:tc>
          <w:tcPr>
            <w:tcW w:w="4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F82B" w14:textId="31AC541F" w:rsidR="005412DA" w:rsidRPr="00A80D21" w:rsidRDefault="005412DA" w:rsidP="00753DEA">
            <w:pPr>
              <w:ind w:left="2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tập.</w:t>
            </w:r>
          </w:p>
        </w:tc>
        <w:tc>
          <w:tcPr>
            <w:tcW w:w="153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53E0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2AA60B8F" w14:textId="77777777" w:rsidTr="005412DA">
        <w:trPr>
          <w:trHeight w:val="312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B943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32BB" w14:textId="0F21C60C" w:rsidR="005412DA" w:rsidRPr="00A80D21" w:rsidRDefault="00FC75B4" w:rsidP="00FC75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FF4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754B4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7EA5" w14:textId="77777777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4028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07502AC9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3C4C" w14:textId="77777777" w:rsidR="005412DA" w:rsidRPr="00A80D21" w:rsidRDefault="005412DA" w:rsidP="005412DA">
            <w:pPr>
              <w:ind w:righ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41729" w14:textId="78F634AA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1.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Quảng Ninh thời kì tiền sử đến năm 938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5AC8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9128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3F2F" w14:textId="37FE4BBD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DC38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494B225E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61DB7" w14:textId="77777777" w:rsidR="005412DA" w:rsidRPr="00A80D21" w:rsidRDefault="005412DA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ADE7" w14:textId="65BBD374" w:rsidR="005412DA" w:rsidRPr="00A80D21" w:rsidRDefault="004116F9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2.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4824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6305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5812" w14:textId="6D49819D" w:rsidR="005412DA" w:rsidRPr="00753DEA" w:rsidRDefault="005412DA" w:rsidP="00753DE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A6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6C695A6E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396D" w14:textId="60BE5DCA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FD2A" w14:textId="69004E94" w:rsidR="005412DA" w:rsidRPr="00A80D21" w:rsidRDefault="004116F9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2.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03AE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18BC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5DC6" w14:textId="1A1330F2" w:rsidR="005412DA" w:rsidRPr="00753DEA" w:rsidRDefault="005412DA" w:rsidP="00753DE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59B5" w14:textId="77777777" w:rsidR="005412DA" w:rsidRPr="00A80D21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3AC34613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1A76" w14:textId="4354460F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D4F1" w14:textId="0C28BD50" w:rsidR="005412DA" w:rsidRPr="00A80D21" w:rsidRDefault="00014885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2</w:t>
            </w:r>
            <w:r w:rsidR="00FC75B4"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Âm nhạc với người dân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049C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8D17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CD7E" w14:textId="6F25D96E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141BA" w14:textId="07C19A0C" w:rsidR="005412DA" w:rsidRPr="00A80D21" w:rsidRDefault="00B01965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5412DA" w:rsidRPr="00A80D21" w14:paraId="0530E7D9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42802" w14:textId="7E595114" w:rsidR="005412DA" w:rsidRPr="00A80D21" w:rsidRDefault="007E541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BE26" w14:textId="7DE9979B" w:rsidR="005412DA" w:rsidRPr="00A80D21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3. </w:t>
            </w:r>
            <w:r w:rsidR="00014885"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Các dân tộc trên địa bàn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A785" w14:textId="77777777" w:rsidR="005412DA" w:rsidRPr="00A80D21" w:rsidRDefault="00FC75B4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D92D9" w14:textId="77777777" w:rsidR="005412DA" w:rsidRPr="00A80D21" w:rsidRDefault="005412DA" w:rsidP="0054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 w:rsidR="00FC75B4"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36C5" w14:textId="6593B8CF" w:rsidR="005412DA" w:rsidRPr="00A80D21" w:rsidRDefault="005412DA" w:rsidP="0054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4EE" w14:textId="77777777" w:rsidR="005412DA" w:rsidRPr="00A80D21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735D14" w:rsidRPr="00A80D21" w14:paraId="61557EB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36BD6" w14:textId="3588F9FA" w:rsidR="00735D14" w:rsidRPr="00735D14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35D1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E2B6" w14:textId="107BA0F8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noProof/>
                <w:lang w:val="vi-VN"/>
              </w:rPr>
              <w:t>Ôn tập</w:t>
            </w:r>
            <w:r>
              <w:rPr>
                <w:rFonts w:ascii="Times New Roman" w:hAnsi="Times New Roman"/>
                <w:noProof/>
              </w:rPr>
              <w:t xml:space="preserve"> - </w:t>
            </w:r>
            <w:r w:rsidRPr="00A80D21">
              <w:rPr>
                <w:rFonts w:ascii="Times New Roman" w:eastAsia="Calibri" w:hAnsi="Times New Roman"/>
                <w:bCs/>
                <w:noProof/>
                <w:lang w:val="vi-VN"/>
              </w:rPr>
              <w:t>Kiểm tra giữa học kì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1E28" w14:textId="6FC24A88" w:rsidR="00735D14" w:rsidRPr="008F7D1D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CDA8" w14:textId="244DB83A" w:rsidR="00735D14" w:rsidRPr="008F7D1D" w:rsidRDefault="00735D14" w:rsidP="00735D14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79E0" w14:textId="3FF1091C" w:rsidR="00735D14" w:rsidRPr="00A80D21" w:rsidRDefault="00735D14" w:rsidP="00735D14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 Đề kiểm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96A08" w14:textId="45FB9C92" w:rsidR="00735D14" w:rsidRPr="00A80D21" w:rsidRDefault="00735D14" w:rsidP="00735D14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6652EDC3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BC5D" w14:textId="62D8FFA2" w:rsidR="00735D14" w:rsidRDefault="00735D14" w:rsidP="00735D14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A2C68" w14:textId="03DB1239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3.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Các dân tộc trên địa bàn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457C" w14:textId="036E3265" w:rsidR="00735D14" w:rsidRPr="00735D14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735D14">
              <w:rPr>
                <w:rFonts w:ascii="Times New Roman" w:hAnsi="Times New Roman"/>
                <w:bCs/>
                <w:iCs/>
                <w:noProof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6643" w14:textId="4C5F8D35" w:rsidR="00735D14" w:rsidRPr="00A80D21" w:rsidRDefault="00735D14" w:rsidP="00735D14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E55D" w14:textId="10116046" w:rsidR="00735D14" w:rsidRDefault="00735D14" w:rsidP="00735D14">
            <w:pPr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31680" w14:textId="58709872" w:rsidR="00735D14" w:rsidRPr="00A80D21" w:rsidRDefault="00735D14" w:rsidP="00735D14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649E6C2B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F032" w14:textId="669E7543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71C0" w14:textId="1542FBE9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4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Vịnh Hạ Long với giá trị văn hóa và danh lam thắng cảnh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9F65" w14:textId="2B3271AD" w:rsidR="00735D14" w:rsidRPr="00014885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FAB8" w14:textId="18FAB633" w:rsidR="00735D14" w:rsidRPr="00014885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328C" w14:textId="621F213B" w:rsidR="00735D14" w:rsidRPr="00B533A5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Hình ảnh, tư liệu</w:t>
            </w:r>
          </w:p>
          <w:p w14:paraId="6A7CE632" w14:textId="77777777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F4FD" w14:textId="2C42EA55" w:rsidR="00735D14" w:rsidRPr="00B533A5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Vịnh Hạ Long</w:t>
            </w:r>
          </w:p>
        </w:tc>
      </w:tr>
      <w:tr w:rsidR="00735D14" w:rsidRPr="00A80D21" w14:paraId="7373E00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9ACB" w14:textId="365FD556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2A2C" w14:textId="367DD74A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4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Vịnh Hạ Long với giá trị văn hóa và danh lam thắng cảnh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BE50" w14:textId="77777777" w:rsidR="00735D14" w:rsidRPr="00A80D21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4C446D3C" w14:textId="774D1050" w:rsidR="00735D14" w:rsidRPr="00014885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CA9E" w14:textId="749862F7" w:rsidR="00735D14" w:rsidRPr="00014885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FA52" w14:textId="77777777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phiếu học tập.</w:t>
            </w:r>
          </w:p>
          <w:p w14:paraId="25FBFD59" w14:textId="77777777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05D7" w14:textId="7777777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14D16CA8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4A1" w14:textId="1E9B63F9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12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24538" w14:textId="438AA51E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8EC4" w14:textId="42F2AE6E" w:rsidR="00735D14" w:rsidRPr="00014885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633A" w14:textId="113FFD6C" w:rsidR="00735D14" w:rsidRPr="00014885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Tuần 12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6CA9" w14:textId="3B240786" w:rsidR="00735D14" w:rsidRPr="00753DEA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5B3A" w14:textId="7777777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735D14" w:rsidRPr="00A80D21" w14:paraId="20D84A4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1F6E" w14:textId="06838D63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93DB" w14:textId="047F467E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0AAD" w14:textId="6811693C" w:rsidR="00735D14" w:rsidRPr="00014885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920C" w14:textId="4A30372D" w:rsidR="00735D14" w:rsidRPr="00A80D21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B24D" w14:textId="77777777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  <w:p w14:paraId="3E72E294" w14:textId="77777777" w:rsidR="00735D14" w:rsidRPr="00A80D21" w:rsidRDefault="00735D14" w:rsidP="00735D14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- </w:t>
            </w: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Đề cương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20DB" w14:textId="7777777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6E07B4E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3BAB" w14:textId="7A4D156B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D99A" w14:textId="3FE86BC7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5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Văn hóa lễ hội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7B18D" w14:textId="68CEE66F" w:rsidR="00735D14" w:rsidRPr="00A80D21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4870" w14:textId="7E45C751" w:rsidR="00735D14" w:rsidRPr="00A80D21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BED7" w14:textId="64024FA2" w:rsidR="00735D14" w:rsidRPr="00014885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02E3" w14:textId="7777777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1017205F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C89B" w14:textId="5B970811" w:rsidR="00735D14" w:rsidRPr="00A80D21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BA5A" w14:textId="5FF00D5A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Bài </w:t>
            </w:r>
            <w:r w:rsidRPr="00753DEA">
              <w:rPr>
                <w:rFonts w:ascii="Times New Roman" w:eastAsia="Times" w:hAnsi="Times New Roman"/>
                <w:noProof/>
                <w:color w:val="000000"/>
                <w:lang w:val="vi-VN"/>
              </w:rPr>
              <w:t>6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trải nghiệm văn hóa Hạ Long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296" w14:textId="1F6F6B14" w:rsidR="00735D14" w:rsidRPr="00A80D21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1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6755" w14:textId="0B556598" w:rsidR="00735D14" w:rsidRPr="00A80D21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02DE" w14:textId="7041667C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4440" w14:textId="180595D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187DA36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B25E" w14:textId="3D42B96F" w:rsidR="00735D14" w:rsidRPr="00AE172D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9ABC" w14:textId="5FCAEC51" w:rsidR="00735D14" w:rsidRPr="00A80D21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6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lịch sử-tái hiện lịch sử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606D" w14:textId="3CDE6E4C" w:rsidR="00735D14" w:rsidRPr="00014885" w:rsidRDefault="00735D14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0792" w14:textId="273AD7F5" w:rsidR="00735D14" w:rsidRPr="00891F25" w:rsidRDefault="00735D14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ED4B" w14:textId="29521713" w:rsidR="00735D14" w:rsidRPr="00A80D21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237F" w14:textId="77777777" w:rsidR="00735D14" w:rsidRPr="00A80D21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735D14" w:rsidRPr="00A80D21" w14:paraId="6BE8E75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C46B" w14:textId="4D4C45AB" w:rsidR="00735D14" w:rsidRPr="000521AB" w:rsidRDefault="00735D14" w:rsidP="00735D14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521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 w:rsidR="00B113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3C7A" w14:textId="254950EA" w:rsidR="00735D14" w:rsidRPr="000521AB" w:rsidRDefault="00735D14" w:rsidP="00735D14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 w:rsidRPr="000521AB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cuối học kì 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D4AE" w14:textId="56BD7F15" w:rsidR="00735D14" w:rsidRPr="000521AB" w:rsidRDefault="00B11323" w:rsidP="00735D14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21889" w14:textId="366CFE91" w:rsidR="00735D14" w:rsidRPr="00891F25" w:rsidRDefault="00B11323" w:rsidP="00735D1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2D65" w14:textId="5B15848E" w:rsidR="00735D14" w:rsidRPr="000521AB" w:rsidRDefault="00735D14" w:rsidP="00735D1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521AB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 w:rsidRPr="000521AB">
              <w:rPr>
                <w:rFonts w:ascii="Times New Roman" w:hAnsi="Times New Roman" w:cs="Times New Roman"/>
                <w:noProof/>
                <w:sz w:val="24"/>
                <w:szCs w:val="24"/>
              </w:rPr>
              <w:t>Đề kiểm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2546" w14:textId="50EBC460" w:rsidR="00735D14" w:rsidRPr="000521AB" w:rsidRDefault="00735D14" w:rsidP="00735D14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0521AB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3D3A7C8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2A942" w14:textId="2853D848" w:rsidR="00B11323" w:rsidRPr="000521AB" w:rsidRDefault="00B11323" w:rsidP="00B11323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FA20" w14:textId="42B0C77A" w:rsidR="00B11323" w:rsidRPr="000521AB" w:rsidRDefault="00B11323" w:rsidP="00B11323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6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01488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Thực hành trải nghiệm văn hóa Hạ Long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A3D2" w14:textId="55EFBB01" w:rsidR="00B11323" w:rsidRPr="000521AB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 w:rsidRPr="000521AB">
              <w:rPr>
                <w:rFonts w:ascii="Times New Roman" w:hAnsi="Times New Roman"/>
                <w:bCs/>
                <w:iCs/>
                <w:noProof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956A" w14:textId="2F4D3B60" w:rsidR="00B11323" w:rsidRPr="000521AB" w:rsidRDefault="00B11323" w:rsidP="00B11323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0521AB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F386" w14:textId="6C4F6F83" w:rsidR="00B11323" w:rsidRPr="000521AB" w:rsidRDefault="00B11323" w:rsidP="00B11323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phiếu học tập.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4ABA" w14:textId="3DABA336" w:rsidR="00B11323" w:rsidRPr="000521AB" w:rsidRDefault="00B11323" w:rsidP="00B11323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63CD6BD4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AB4D" w14:textId="7F909579" w:rsidR="00B11323" w:rsidRPr="000521AB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A474" w14:textId="77F9D433" w:rsidR="00B11323" w:rsidRPr="00A80D21" w:rsidRDefault="00B11323" w:rsidP="00B11323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7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365EDD2B" w14:textId="62AEB8C2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 trí địa lí, phạm vi lãnh thổ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F4B4" w14:textId="2D6E3174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8743" w14:textId="123C3B57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19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3DCD" w14:textId="7537578D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B325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0074AECC" w14:textId="77777777" w:rsidTr="005412DA">
        <w:trPr>
          <w:trHeight w:val="620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989A" w14:textId="4183B82B" w:rsidR="00B11323" w:rsidRPr="007E541B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1C6B" w14:textId="77777777" w:rsidR="00B11323" w:rsidRPr="00A80D21" w:rsidRDefault="00B11323" w:rsidP="00B11323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7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5156B7CA" w14:textId="2339FCBB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Vị trí địa lí, phạm vi lãnh thổ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A16B" w14:textId="010D3204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A80D21"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 xml:space="preserve">      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41F7" w14:textId="499BB9B9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E21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E6EDA2D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4E9A8" w14:textId="4592CA89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B11323" w:rsidRPr="00A80D21" w14:paraId="394D955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76A5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43B4" w14:textId="1947E361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8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14:paraId="1C28125E" w14:textId="458769AC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Điều kiện tự nhiên và tài nguyên thiên nhiên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6455" w14:textId="77777777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0EF6F5F6" w14:textId="4C419402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931E" w14:textId="194B82F8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BAF1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CBE8F9D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2845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2316E617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0B61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59F3" w14:textId="77777777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8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14:paraId="55C647F7" w14:textId="728EB895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Điều kiện tự nhiên và tài nguyên thiên nhiên tỉnh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BF93" w14:textId="77777777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1A993303" w14:textId="4DBDA5A8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ADF2" w14:textId="45888CF3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C4B3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4905F22D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8F87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753DEA" w14:paraId="54386655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D51A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0AA1" w14:textId="280E2BA8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4B9DA791" w14:textId="52E05985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40C9" w14:textId="77777777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74EC5A6C" w14:textId="70EA9DA7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7BB" w14:textId="1E9EC8B9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CC92" w14:textId="7BA665A6" w:rsidR="00B11323" w:rsidRPr="00B533A5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Hình ảnh, tư liệu</w:t>
            </w:r>
          </w:p>
          <w:p w14:paraId="0C5FDC80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DDB6" w14:textId="6C945106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Làng gốm sứ Vĩnh Hồng</w:t>
            </w:r>
          </w:p>
        </w:tc>
      </w:tr>
      <w:tr w:rsidR="00B11323" w:rsidRPr="00A80D21" w14:paraId="0BD9BB1D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B535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FD5F1" w14:textId="77777777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17C6B94B" w14:textId="0D9F2FC8" w:rsidR="00B11323" w:rsidRPr="00A80D21" w:rsidRDefault="00B11323" w:rsidP="00B11323">
            <w:pPr>
              <w:ind w:right="106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E618" w14:textId="091EBA2E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12C4" w14:textId="2E40924B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C032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18D1395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7AB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6B95119C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51B4" w14:textId="0B9CB85D" w:rsidR="00B11323" w:rsidRPr="00376ABE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76A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 w:rsidR="00F72B7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5DD3" w14:textId="60B7CBDA" w:rsidR="00B11323" w:rsidRPr="00376ABE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 w:rsidRPr="00376ABE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giữa học kì II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562C" w14:textId="4BE6BC90" w:rsidR="00B11323" w:rsidRPr="00376ABE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 w:rsidRPr="00376ABE">
              <w:rPr>
                <w:rFonts w:ascii="Times New Roman" w:hAnsi="Times New Roman"/>
                <w:bCs/>
                <w:iCs/>
                <w:noProof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ACD5" w14:textId="0D8F386F" w:rsidR="00B11323" w:rsidRPr="00376ABE" w:rsidRDefault="00B11323" w:rsidP="00B11323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</w:t>
            </w:r>
            <w:r w:rsidR="00EF63F6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0880" w14:textId="6726BEE5" w:rsidR="00B11323" w:rsidRPr="00753DEA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Đề kiểm tra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D4EB" w14:textId="53B0355D" w:rsidR="00B11323" w:rsidRPr="00A80D21" w:rsidRDefault="00B11323" w:rsidP="00B11323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F72B7C" w:rsidRPr="00A80D21" w14:paraId="5DC6982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5E13" w14:textId="04DFC83A" w:rsidR="00F72B7C" w:rsidRPr="00F72B7C" w:rsidRDefault="00F72B7C" w:rsidP="00B11323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A637C" w14:textId="77777777" w:rsidR="00F72B7C" w:rsidRPr="00A80D21" w:rsidRDefault="00F72B7C" w:rsidP="00F72B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5E4DE866" w14:textId="6ED72F09" w:rsidR="00F72B7C" w:rsidRPr="00376ABE" w:rsidRDefault="00F72B7C" w:rsidP="00F72B7C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tồn và phát triển làng 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987AA" w14:textId="728288F5" w:rsidR="00F72B7C" w:rsidRPr="00376ABE" w:rsidRDefault="00F72B7C" w:rsidP="00B1132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7334" w14:textId="7C94FC9A" w:rsidR="00F72B7C" w:rsidRPr="00A80D21" w:rsidRDefault="00F72B7C" w:rsidP="00B11323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</w:t>
            </w:r>
            <w:r w:rsidR="00EF63F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D256" w14:textId="77777777" w:rsidR="00F72B7C" w:rsidRPr="00A80D21" w:rsidRDefault="00F72B7C" w:rsidP="00F72B7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3CEE61D7" w14:textId="77777777" w:rsidR="00F72B7C" w:rsidRPr="00A80D21" w:rsidRDefault="00F72B7C" w:rsidP="00B11323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C47AE" w14:textId="499210F3" w:rsidR="00F72B7C" w:rsidRPr="00A80D21" w:rsidRDefault="00F72B7C" w:rsidP="00B11323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46E653C6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B461" w14:textId="77777777" w:rsidR="00B11323" w:rsidRPr="00B01965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B019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27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6EB50" w14:textId="77777777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9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11BDA3A4" w14:textId="20AE46EA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b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tồn và phát triển làng nghề truyền thống ở Quảng Ninh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791C" w14:textId="210B5EDE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F94C" w14:textId="77777777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8F15" w14:textId="77777777" w:rsidR="00B11323" w:rsidRPr="00A80D21" w:rsidRDefault="00B11323" w:rsidP="00B1132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Hình ảnh, tư liệu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F47F" w14:textId="05F197FB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62931A9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B025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28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2D6B" w14:textId="55B3286A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10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54AD41A1" w14:textId="75C8AA86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lastRenderedPageBreak/>
              <w:t xml:space="preserve">Mái trường mến yêu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9CBA" w14:textId="77777777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</w:p>
          <w:p w14:paraId="597839E0" w14:textId="226D906C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129F4" w14:textId="069F976F" w:rsidR="00B11323" w:rsidRPr="00AA2248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Tuần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5ED6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A1A38D8" w14:textId="77777777" w:rsidR="00B11323" w:rsidRPr="00A80D21" w:rsidRDefault="00B11323" w:rsidP="00B11323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8F09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lastRenderedPageBreak/>
              <w:t>Lớp học</w:t>
            </w:r>
          </w:p>
        </w:tc>
      </w:tr>
      <w:tr w:rsidR="00B11323" w:rsidRPr="00A80D21" w14:paraId="48D27B6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25C3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29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F8FD" w14:textId="77777777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10</w:t>
            </w:r>
            <w:r w:rsidRPr="00A80D21"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14:paraId="75FE9AEB" w14:textId="25F9E2CB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Mái trường mến yêu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A457" w14:textId="1D01F97D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617D" w14:textId="236060DA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29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E7FA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51B4D7F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B55E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7D16811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680D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8CB3" w14:textId="4F40ACFF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11</w:t>
            </w:r>
          </w:p>
          <w:p w14:paraId="2C73136B" w14:textId="40158850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Tấm gương học sinh tiêu biểu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3284" w14:textId="217E66AB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CD24" w14:textId="614CAC79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30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BA18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CCFE04B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7237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Trực tuyến</w:t>
            </w:r>
          </w:p>
        </w:tc>
      </w:tr>
      <w:tr w:rsidR="00B11323" w:rsidRPr="00A80D21" w14:paraId="5A66D55A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6841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31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7308" w14:textId="77777777" w:rsidR="00B11323" w:rsidRPr="00A80D21" w:rsidRDefault="00B11323" w:rsidP="00B11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" w:hAnsi="Times New Roman" w:cs="Times New Roman"/>
                <w:noProof/>
                <w:color w:val="000000"/>
                <w:sz w:val="24"/>
                <w:szCs w:val="24"/>
                <w:lang w:val="vi-VN"/>
              </w:rPr>
              <w:t>Bài 11</w:t>
            </w:r>
          </w:p>
          <w:p w14:paraId="514661D9" w14:textId="2767CE94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Tấm gương học sinh tiêu biểu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5F74" w14:textId="4F7CF857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5BF5A" w14:textId="7F401827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D436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2B3BE07A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7F63" w14:textId="77777777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071902AF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1D8B" w14:textId="534529B2" w:rsidR="00B11323" w:rsidRPr="005335F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  <w:r w:rsidR="005335F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18EA" w14:textId="63F50D34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lang w:val="vi-VN"/>
              </w:rPr>
            </w:pP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Ôn tập - Kiểm tra cuối học kì II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98DCA" w14:textId="46D226ED" w:rsidR="00B11323" w:rsidRPr="00B01965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</w:t>
            </w:r>
            <w:r w:rsidR="005335F1">
              <w:rPr>
                <w:rFonts w:ascii="Times New Roman" w:hAnsi="Times New Roman"/>
                <w:bCs/>
                <w:iCs/>
                <w:noProof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4DF5" w14:textId="070735B1" w:rsidR="00B11323" w:rsidRPr="00FD5948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3B9C" w14:textId="029A0BFC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Máy tính, bảng phụ, phiếu học tập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490F0" w14:textId="3F4518F6" w:rsidR="00B11323" w:rsidRPr="00FD5948" w:rsidRDefault="00294D01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294D01" w:rsidRPr="00A80D21" w14:paraId="2D9BF374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C5F4" w14:textId="62085675" w:rsidR="00294D01" w:rsidRPr="005335F1" w:rsidRDefault="00294D01" w:rsidP="00B11323">
            <w:pPr>
              <w:ind w:right="2"/>
              <w:jc w:val="center"/>
              <w:rPr>
                <w:rFonts w:eastAsia="Times New Roman"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</w:t>
            </w:r>
            <w:r w:rsidR="005335F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0CA4" w14:textId="0CA5B8DC" w:rsidR="00294D01" w:rsidRPr="00B01965" w:rsidRDefault="00294D01" w:rsidP="00B11323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B1BE" w14:textId="45E05960" w:rsidR="00294D01" w:rsidRDefault="00294D01" w:rsidP="00B1132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</w:t>
            </w:r>
            <w:r w:rsidR="005335F1">
              <w:rPr>
                <w:rFonts w:ascii="Times New Roman" w:hAnsi="Times New Roman"/>
                <w:bCs/>
                <w:iCs/>
                <w:noProof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68868" w14:textId="59B17D98" w:rsidR="00294D01" w:rsidRPr="00A80D21" w:rsidRDefault="00294D01" w:rsidP="00B11323">
            <w:pPr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32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1969" w14:textId="77777777" w:rsidR="00294D01" w:rsidRPr="00A80D21" w:rsidRDefault="00294D01" w:rsidP="00294D01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14BBFB70" w14:textId="77777777" w:rsidR="00294D01" w:rsidRDefault="00294D01" w:rsidP="00B11323">
            <w:pPr>
              <w:rPr>
                <w:rFonts w:cs="Times New Roman"/>
                <w:noProof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C29F" w14:textId="4A18CA85" w:rsidR="00294D01" w:rsidRDefault="00294D01" w:rsidP="00B11323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Lớp học</w:t>
            </w:r>
          </w:p>
        </w:tc>
      </w:tr>
      <w:tr w:rsidR="00B11323" w:rsidRPr="00A80D21" w14:paraId="63812144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78AF" w14:textId="5653CE89" w:rsidR="00B11323" w:rsidRPr="00C96163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9616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2A199" w14:textId="1AD216D1" w:rsidR="00B11323" w:rsidRDefault="00B11323" w:rsidP="00B11323">
            <w:pPr>
              <w:pStyle w:val="NormalWeb"/>
              <w:spacing w:before="0" w:beforeAutospacing="0" w:after="0" w:afterAutospacing="0"/>
              <w:rPr>
                <w:rFonts w:eastAsia="Times"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441F" w14:textId="00D733AD" w:rsidR="00B11323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noProof/>
                <w:color w:val="000000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356C" w14:textId="2E75E146" w:rsidR="00B11323" w:rsidRPr="00FD5948" w:rsidRDefault="00B11323" w:rsidP="00B11323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ED18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02065A1D" w14:textId="77777777" w:rsidR="00B11323" w:rsidRPr="00A80D21" w:rsidRDefault="00B11323" w:rsidP="00B11323">
            <w:pPr>
              <w:rPr>
                <w:rFonts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B0F9" w14:textId="2C2ADD87" w:rsidR="00B11323" w:rsidRPr="00A80D21" w:rsidRDefault="00B11323" w:rsidP="00B11323">
            <w:pPr>
              <w:ind w:left="2"/>
              <w:jc w:val="center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  <w:tr w:rsidR="00B11323" w:rsidRPr="00A80D21" w14:paraId="12D932D1" w14:textId="77777777" w:rsidTr="005412DA">
        <w:trPr>
          <w:trHeight w:val="314"/>
        </w:trPr>
        <w:tc>
          <w:tcPr>
            <w:tcW w:w="68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3208" w14:textId="77777777" w:rsidR="00B11323" w:rsidRPr="00A80D21" w:rsidRDefault="00B11323" w:rsidP="00B11323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  <w:t>35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492E" w14:textId="43FC61CE" w:rsidR="00B11323" w:rsidRPr="00A80D21" w:rsidRDefault="00B11323" w:rsidP="00B11323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noProof/>
                <w:color w:val="000000"/>
                <w:lang w:val="vi-VN"/>
              </w:rPr>
            </w:pPr>
            <w:r>
              <w:rPr>
                <w:rFonts w:ascii="Times New Roman" w:eastAsia="Times" w:hAnsi="Times New Roman"/>
                <w:noProof/>
                <w:color w:val="000000"/>
                <w:lang w:val="vi-VN"/>
              </w:rPr>
              <w:t>Bài 12</w:t>
            </w:r>
            <w:r w:rsidRPr="00A80D21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. </w:t>
            </w:r>
            <w:r w:rsidRPr="00B01965">
              <w:rPr>
                <w:rFonts w:ascii="Times New Roman" w:eastAsia="Times" w:hAnsi="Times New Roman"/>
                <w:noProof/>
                <w:color w:val="000000"/>
                <w:lang w:val="vi-VN"/>
              </w:rPr>
              <w:t xml:space="preserve">Bảo vệ môi trường nơi em sống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2F3F" w14:textId="0B687C29" w:rsidR="00B11323" w:rsidRPr="00A80D21" w:rsidRDefault="00B11323" w:rsidP="00B1132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/>
                <w:lang w:val="vi-VN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4CF2" w14:textId="5AB85540" w:rsidR="00B11323" w:rsidRPr="00A80D21" w:rsidRDefault="00B11323" w:rsidP="00B113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n 35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4799" w14:textId="77777777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- Máy tính, bảng phụ, phiếu học tập</w:t>
            </w:r>
          </w:p>
          <w:p w14:paraId="55B59736" w14:textId="1CC41A29" w:rsidR="00B11323" w:rsidRPr="00A80D21" w:rsidRDefault="00B11323" w:rsidP="00B113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CE68" w14:textId="096A4FF5" w:rsidR="00B11323" w:rsidRPr="00A80D21" w:rsidRDefault="00B11323" w:rsidP="00B11323">
            <w:pPr>
              <w:ind w:left="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A80D21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Lớp học</w:t>
            </w:r>
          </w:p>
        </w:tc>
      </w:tr>
    </w:tbl>
    <w:p w14:paraId="72615F81" w14:textId="77777777" w:rsidR="00B3488E" w:rsidRPr="00A80D21" w:rsidRDefault="00B3488E" w:rsidP="00384F3E">
      <w:pPr>
        <w:spacing w:after="97" w:line="249" w:lineRule="auto"/>
        <w:ind w:left="427" w:hanging="10"/>
        <w:rPr>
          <w:rFonts w:eastAsia="Times New Roman" w:cs="Times New Roman"/>
          <w:b/>
          <w:noProof/>
          <w:sz w:val="26"/>
          <w:lang w:val="vi-VN"/>
        </w:rPr>
      </w:pPr>
    </w:p>
    <w:p w14:paraId="5528342A" w14:textId="3A4AF94B" w:rsidR="004116F9" w:rsidRPr="00443FB1" w:rsidRDefault="004116F9" w:rsidP="0041686A">
      <w:pPr>
        <w:spacing w:before="120" w:after="120" w:line="240" w:lineRule="auto"/>
        <w:ind w:firstLine="567"/>
        <w:jc w:val="both"/>
        <w:rPr>
          <w:rFonts w:eastAsia="Times New Roman"/>
          <w:b/>
          <w:bCs/>
          <w:noProof/>
          <w:sz w:val="24"/>
          <w:szCs w:val="24"/>
          <w:lang w:val="vi-VN"/>
        </w:rPr>
      </w:pPr>
      <w:r w:rsidRPr="00443FB1">
        <w:rPr>
          <w:rFonts w:eastAsia="Times New Roman"/>
          <w:b/>
          <w:bCs/>
          <w:noProof/>
          <w:sz w:val="24"/>
          <w:szCs w:val="24"/>
          <w:lang w:val="vi-VN"/>
        </w:rPr>
        <w:t xml:space="preserve">II. Kế hoạch kiểm tra đánh giá </w:t>
      </w:r>
    </w:p>
    <w:tbl>
      <w:tblPr>
        <w:tblW w:w="139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831"/>
        <w:gridCol w:w="1276"/>
        <w:gridCol w:w="1417"/>
        <w:gridCol w:w="2835"/>
        <w:gridCol w:w="1177"/>
      </w:tblGrid>
      <w:tr w:rsidR="004116F9" w:rsidRPr="00443FB1" w14:paraId="0A19FA02" w14:textId="77777777" w:rsidTr="002A76C2">
        <w:tc>
          <w:tcPr>
            <w:tcW w:w="2398" w:type="dxa"/>
          </w:tcPr>
          <w:p w14:paraId="02661FCE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Hình thức KTĐG</w:t>
            </w:r>
          </w:p>
          <w:p w14:paraId="58A77B60" w14:textId="694BC0F5" w:rsidR="004116F9" w:rsidRPr="00443FB1" w:rsidRDefault="004116F9" w:rsidP="002A76C2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(1)</w:t>
            </w:r>
          </w:p>
        </w:tc>
        <w:tc>
          <w:tcPr>
            <w:tcW w:w="4831" w:type="dxa"/>
          </w:tcPr>
          <w:p w14:paraId="2C34F588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Bài học</w:t>
            </w:r>
          </w:p>
          <w:p w14:paraId="06BC2C3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(2)</w:t>
            </w:r>
          </w:p>
        </w:tc>
        <w:tc>
          <w:tcPr>
            <w:tcW w:w="1276" w:type="dxa"/>
          </w:tcPr>
          <w:p w14:paraId="173ED8BD" w14:textId="2ACF2F06" w:rsidR="004116F9" w:rsidRPr="00443FB1" w:rsidRDefault="004116F9" w:rsidP="002A76C2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Thời gian</w:t>
            </w:r>
          </w:p>
        </w:tc>
        <w:tc>
          <w:tcPr>
            <w:tcW w:w="1417" w:type="dxa"/>
          </w:tcPr>
          <w:p w14:paraId="610D9583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Thời điểm</w:t>
            </w:r>
          </w:p>
          <w:p w14:paraId="612DAE09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(4)</w:t>
            </w:r>
          </w:p>
        </w:tc>
        <w:tc>
          <w:tcPr>
            <w:tcW w:w="2835" w:type="dxa"/>
          </w:tcPr>
          <w:p w14:paraId="307A7B3E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Công cụ</w:t>
            </w:r>
          </w:p>
          <w:p w14:paraId="65D6C98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(5)</w:t>
            </w:r>
          </w:p>
        </w:tc>
        <w:tc>
          <w:tcPr>
            <w:tcW w:w="1177" w:type="dxa"/>
          </w:tcPr>
          <w:p w14:paraId="7BFED965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Ghi chú</w:t>
            </w:r>
          </w:p>
          <w:p w14:paraId="7AE6FA3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(6)</w:t>
            </w:r>
          </w:p>
        </w:tc>
      </w:tr>
      <w:tr w:rsidR="004116F9" w:rsidRPr="00753DEA" w14:paraId="4D57DF9B" w14:textId="77777777" w:rsidTr="002A76C2">
        <w:tc>
          <w:tcPr>
            <w:tcW w:w="2398" w:type="dxa"/>
          </w:tcPr>
          <w:p w14:paraId="2198D31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(1)</w:t>
            </w:r>
          </w:p>
        </w:tc>
        <w:tc>
          <w:tcPr>
            <w:tcW w:w="4831" w:type="dxa"/>
          </w:tcPr>
          <w:p w14:paraId="0E1AF265" w14:textId="795F37F8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</w:tc>
        <w:tc>
          <w:tcPr>
            <w:tcW w:w="1276" w:type="dxa"/>
          </w:tcPr>
          <w:p w14:paraId="3AD1B92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417" w:type="dxa"/>
          </w:tcPr>
          <w:p w14:paraId="1AB7CF7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4</w:t>
            </w:r>
          </w:p>
        </w:tc>
        <w:tc>
          <w:tcPr>
            <w:tcW w:w="2835" w:type="dxa"/>
          </w:tcPr>
          <w:p w14:paraId="189E4B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  <w:p w14:paraId="0BD3216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Rubic đánh giá</w:t>
            </w:r>
          </w:p>
        </w:tc>
        <w:tc>
          <w:tcPr>
            <w:tcW w:w="1177" w:type="dxa"/>
          </w:tcPr>
          <w:p w14:paraId="3DB46A1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1262625" w14:textId="77777777" w:rsidTr="002A76C2">
        <w:tc>
          <w:tcPr>
            <w:tcW w:w="2398" w:type="dxa"/>
          </w:tcPr>
          <w:p w14:paraId="3F2A2DED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(2)</w:t>
            </w:r>
          </w:p>
        </w:tc>
        <w:tc>
          <w:tcPr>
            <w:tcW w:w="4831" w:type="dxa"/>
          </w:tcPr>
          <w:p w14:paraId="77EF8678" w14:textId="408DD30D" w:rsidR="004116F9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</w:tc>
        <w:tc>
          <w:tcPr>
            <w:tcW w:w="1276" w:type="dxa"/>
          </w:tcPr>
          <w:p w14:paraId="3B069CFC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417" w:type="dxa"/>
          </w:tcPr>
          <w:p w14:paraId="07C13EE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6</w:t>
            </w:r>
          </w:p>
        </w:tc>
        <w:tc>
          <w:tcPr>
            <w:tcW w:w="2835" w:type="dxa"/>
          </w:tcPr>
          <w:p w14:paraId="1B96BEBF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Câu hỏi + Bảng kiểm</w:t>
            </w:r>
          </w:p>
        </w:tc>
        <w:tc>
          <w:tcPr>
            <w:tcW w:w="1177" w:type="dxa"/>
          </w:tcPr>
          <w:p w14:paraId="012059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46A6BBCD" w14:textId="77777777" w:rsidTr="002A76C2">
        <w:tc>
          <w:tcPr>
            <w:tcW w:w="2398" w:type="dxa"/>
          </w:tcPr>
          <w:p w14:paraId="3F9245DD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ĐK- giữa học kì 1</w:t>
            </w:r>
          </w:p>
        </w:tc>
        <w:tc>
          <w:tcPr>
            <w:tcW w:w="4831" w:type="dxa"/>
          </w:tcPr>
          <w:p w14:paraId="458391E8" w14:textId="77777777" w:rsidR="00B533A5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  <w:p w14:paraId="1F7088C4" w14:textId="63814B91" w:rsidR="00B533A5" w:rsidRPr="00B533A5" w:rsidRDefault="00B533A5" w:rsidP="00DC6CDC">
            <w:pPr>
              <w:spacing w:line="240" w:lineRule="auto"/>
              <w:jc w:val="both"/>
              <w:rPr>
                <w:rFonts w:eastAsia="Times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/>
                <w:noProof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  <w:p w14:paraId="0A737791" w14:textId="3B3B77E8" w:rsidR="004116F9" w:rsidRPr="00443FB1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 w:cs="Times New Roman"/>
                <w:noProof/>
                <w:color w:val="000000"/>
                <w:sz w:val="24"/>
                <w:szCs w:val="24"/>
                <w:lang w:val="vi-VN"/>
              </w:rPr>
              <w:t xml:space="preserve">Bài 3. Các dân tộc trên địa bàn tỉnh Quảng Ninh </w:t>
            </w:r>
          </w:p>
        </w:tc>
        <w:tc>
          <w:tcPr>
            <w:tcW w:w="1276" w:type="dxa"/>
          </w:tcPr>
          <w:p w14:paraId="0ABEB704" w14:textId="6A5E2FED" w:rsidR="004116F9" w:rsidRPr="00443FB1" w:rsidRDefault="00FA74C6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  <w:r w:rsidR="002A76C2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phút</w:t>
            </w:r>
          </w:p>
        </w:tc>
        <w:tc>
          <w:tcPr>
            <w:tcW w:w="1417" w:type="dxa"/>
          </w:tcPr>
          <w:p w14:paraId="517FD6EA" w14:textId="37213DCE" w:rsidR="004116F9" w:rsidRPr="00714B54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446614">
              <w:rPr>
                <w:rFonts w:eastAsia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064AD45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177" w:type="dxa"/>
          </w:tcPr>
          <w:p w14:paraId="2157F6E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753DEA" w14:paraId="0C40BEAF" w14:textId="77777777" w:rsidTr="002A76C2">
        <w:tc>
          <w:tcPr>
            <w:tcW w:w="2398" w:type="dxa"/>
          </w:tcPr>
          <w:p w14:paraId="057F8BCE" w14:textId="65D44EF3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(3)</w:t>
            </w:r>
          </w:p>
        </w:tc>
        <w:tc>
          <w:tcPr>
            <w:tcW w:w="4831" w:type="dxa"/>
          </w:tcPr>
          <w:p w14:paraId="092319A2" w14:textId="77449BEC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" w:cs="Times New Roman"/>
                <w:noProof/>
                <w:color w:val="000000"/>
                <w:sz w:val="24"/>
                <w:szCs w:val="24"/>
                <w:lang w:val="vi-VN"/>
              </w:rPr>
              <w:t xml:space="preserve">Bài 4. Vịnh Hạ Long với giá trị văn hóa và danh lam thắng cảnh </w:t>
            </w:r>
          </w:p>
        </w:tc>
        <w:tc>
          <w:tcPr>
            <w:tcW w:w="1276" w:type="dxa"/>
          </w:tcPr>
          <w:p w14:paraId="229B0D6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417" w:type="dxa"/>
          </w:tcPr>
          <w:p w14:paraId="315D1E8D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11</w:t>
            </w:r>
          </w:p>
        </w:tc>
        <w:tc>
          <w:tcPr>
            <w:tcW w:w="2835" w:type="dxa"/>
          </w:tcPr>
          <w:p w14:paraId="5C69D8AB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Phiếu đánh giá theo Ru bic</w:t>
            </w:r>
          </w:p>
        </w:tc>
        <w:tc>
          <w:tcPr>
            <w:tcW w:w="1177" w:type="dxa"/>
          </w:tcPr>
          <w:p w14:paraId="63AA02F8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3CFD8873" w14:textId="77777777" w:rsidTr="002A76C2">
        <w:tc>
          <w:tcPr>
            <w:tcW w:w="2398" w:type="dxa"/>
          </w:tcPr>
          <w:p w14:paraId="2AE00A34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(4)</w:t>
            </w:r>
          </w:p>
        </w:tc>
        <w:tc>
          <w:tcPr>
            <w:tcW w:w="4831" w:type="dxa"/>
          </w:tcPr>
          <w:p w14:paraId="08CBCB4D" w14:textId="6E54C2DE" w:rsidR="004116F9" w:rsidRPr="00B533A5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5. Văn hóa lễ hội ở Quảng Ninh </w:t>
            </w:r>
          </w:p>
        </w:tc>
        <w:tc>
          <w:tcPr>
            <w:tcW w:w="1276" w:type="dxa"/>
          </w:tcPr>
          <w:p w14:paraId="0D42F1A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417" w:type="dxa"/>
          </w:tcPr>
          <w:p w14:paraId="5C3DAC1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13</w:t>
            </w:r>
          </w:p>
        </w:tc>
        <w:tc>
          <w:tcPr>
            <w:tcW w:w="2835" w:type="dxa"/>
          </w:tcPr>
          <w:p w14:paraId="44FF19E9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Sản phẩm học tập</w:t>
            </w:r>
          </w:p>
        </w:tc>
        <w:tc>
          <w:tcPr>
            <w:tcW w:w="1177" w:type="dxa"/>
          </w:tcPr>
          <w:p w14:paraId="0991E4A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691FB954" w14:textId="77777777" w:rsidTr="002A76C2">
        <w:tc>
          <w:tcPr>
            <w:tcW w:w="2398" w:type="dxa"/>
          </w:tcPr>
          <w:p w14:paraId="65687CF1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 - cuối học kì 1</w:t>
            </w:r>
          </w:p>
        </w:tc>
        <w:tc>
          <w:tcPr>
            <w:tcW w:w="4831" w:type="dxa"/>
          </w:tcPr>
          <w:p w14:paraId="69A86EA6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1. Quảng Ninh thời kì tiền sử đến năm 938 </w:t>
            </w:r>
          </w:p>
          <w:p w14:paraId="7DA9BB01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2. Âm nhạc với người dân Quảng Ninh </w:t>
            </w:r>
          </w:p>
          <w:p w14:paraId="3C3F462C" w14:textId="77777777" w:rsidR="004116F9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3. Các dân tộc trên địa bàn tỉnh Quảng Ninh </w:t>
            </w:r>
          </w:p>
          <w:p w14:paraId="5100E24F" w14:textId="77777777" w:rsidR="00B533A5" w:rsidRPr="00B533A5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4. Vịnh Hạ Long với giá trị văn hóa và danh lam thắng cảnh </w:t>
            </w:r>
          </w:p>
          <w:p w14:paraId="5072EB49" w14:textId="51BFA50A" w:rsidR="00B533A5" w:rsidRPr="00443FB1" w:rsidRDefault="00B533A5" w:rsidP="00B533A5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B533A5">
              <w:rPr>
                <w:rFonts w:eastAsia="Times New Roman"/>
                <w:noProof/>
                <w:sz w:val="24"/>
                <w:szCs w:val="24"/>
                <w:lang w:val="vi-VN"/>
              </w:rPr>
              <w:lastRenderedPageBreak/>
              <w:t xml:space="preserve">Bài 5. Văn hóa lễ hội ở Quảng Ninh </w:t>
            </w:r>
          </w:p>
        </w:tc>
        <w:tc>
          <w:tcPr>
            <w:tcW w:w="1276" w:type="dxa"/>
          </w:tcPr>
          <w:p w14:paraId="63B9290F" w14:textId="4AD40F37" w:rsidR="004116F9" w:rsidRPr="00443FB1" w:rsidRDefault="00FA74C6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lastRenderedPageBreak/>
              <w:t>45</w:t>
            </w:r>
            <w:r w:rsidR="002A76C2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phút</w:t>
            </w:r>
          </w:p>
        </w:tc>
        <w:tc>
          <w:tcPr>
            <w:tcW w:w="1417" w:type="dxa"/>
          </w:tcPr>
          <w:p w14:paraId="5169009C" w14:textId="49C5E632" w:rsidR="004116F9" w:rsidRPr="00714B54" w:rsidRDefault="00B533A5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>Tuần 1</w:t>
            </w:r>
            <w:r w:rsidR="00446614">
              <w:rPr>
                <w:rFonts w:eastAsia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4494A8C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177" w:type="dxa"/>
          </w:tcPr>
          <w:p w14:paraId="4ABDA99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12B47DF" w14:textId="77777777" w:rsidTr="002A76C2">
        <w:tc>
          <w:tcPr>
            <w:tcW w:w="2398" w:type="dxa"/>
          </w:tcPr>
          <w:p w14:paraId="0115C38E" w14:textId="71818D74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(5)</w:t>
            </w:r>
          </w:p>
        </w:tc>
        <w:tc>
          <w:tcPr>
            <w:tcW w:w="4831" w:type="dxa"/>
          </w:tcPr>
          <w:p w14:paraId="69A54242" w14:textId="2F04A81C" w:rsidR="007E541B" w:rsidRP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6. Thực hành lịch sử-tái hiện lịch sử </w:t>
            </w:r>
          </w:p>
          <w:p w14:paraId="03EBDB8F" w14:textId="6D7EFBC1" w:rsidR="00B06C2F" w:rsidRPr="007E541B" w:rsidRDefault="00B06C2F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A52C0E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417" w:type="dxa"/>
          </w:tcPr>
          <w:p w14:paraId="23BF7AD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835" w:type="dxa"/>
          </w:tcPr>
          <w:p w14:paraId="03D78B68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Hồ sơ học tập</w:t>
            </w:r>
          </w:p>
        </w:tc>
        <w:tc>
          <w:tcPr>
            <w:tcW w:w="1177" w:type="dxa"/>
          </w:tcPr>
          <w:p w14:paraId="7F0BC25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8D5EAEE" w14:textId="77777777" w:rsidTr="002A76C2">
        <w:tc>
          <w:tcPr>
            <w:tcW w:w="2398" w:type="dxa"/>
          </w:tcPr>
          <w:p w14:paraId="7470D567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(6)</w:t>
            </w:r>
          </w:p>
        </w:tc>
        <w:tc>
          <w:tcPr>
            <w:tcW w:w="4831" w:type="dxa"/>
          </w:tcPr>
          <w:p w14:paraId="7BDC1FDB" w14:textId="469C089B" w:rsidR="00B06C2F" w:rsidRPr="007E541B" w:rsidRDefault="007E541B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7. Vị trí địa lí, phạm vi lãnh thổ tỉnh Quảng Ninh </w:t>
            </w:r>
          </w:p>
        </w:tc>
        <w:tc>
          <w:tcPr>
            <w:tcW w:w="1276" w:type="dxa"/>
          </w:tcPr>
          <w:p w14:paraId="46BF1A01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417" w:type="dxa"/>
          </w:tcPr>
          <w:p w14:paraId="2C558589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835" w:type="dxa"/>
          </w:tcPr>
          <w:p w14:paraId="67F0A532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177" w:type="dxa"/>
          </w:tcPr>
          <w:p w14:paraId="15FE537F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DAD0D2F" w14:textId="77777777" w:rsidTr="002A76C2">
        <w:tc>
          <w:tcPr>
            <w:tcW w:w="2398" w:type="dxa"/>
          </w:tcPr>
          <w:p w14:paraId="21A2845B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ĐK- giữa học kì 2</w:t>
            </w:r>
          </w:p>
        </w:tc>
        <w:tc>
          <w:tcPr>
            <w:tcW w:w="4831" w:type="dxa"/>
          </w:tcPr>
          <w:p w14:paraId="4457EF8B" w14:textId="7C8D8634" w:rsidR="007E541B" w:rsidRDefault="007E541B" w:rsidP="007E541B">
            <w:pPr>
              <w:spacing w:line="240" w:lineRule="auto"/>
              <w:jc w:val="both"/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</w:pPr>
            <w:r w:rsidRPr="007E541B">
              <w:rPr>
                <w:rFonts w:eastAsia="Times"/>
                <w:noProof/>
                <w:color w:val="000000"/>
                <w:sz w:val="24"/>
                <w:szCs w:val="24"/>
                <w:lang w:val="vi-VN"/>
              </w:rPr>
              <w:t xml:space="preserve">Bài 6. Thực hành lịch sử-tái hiện lịch </w:t>
            </w:r>
          </w:p>
          <w:p w14:paraId="41C198C9" w14:textId="09882264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7. Vị trí địa lí, phạm vi lãnh thổ tỉnh Quảng Ninh </w:t>
            </w:r>
          </w:p>
          <w:p w14:paraId="1DC58E72" w14:textId="16E5D0CE" w:rsidR="00B06C2F" w:rsidRPr="00443FB1" w:rsidRDefault="007E541B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Bài 8.</w:t>
            </w:r>
            <w:r w:rsidR="002A76C2" w:rsidRPr="002A76C2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</w:t>
            </w: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Điều kiện tự nhiên và tài nguyên thiên nhiên tỉnh Quảng Ninh</w:t>
            </w:r>
            <w:r w:rsidRPr="007E541B">
              <w:rPr>
                <w:rFonts w:eastAsia="Times New Roman"/>
                <w:b/>
                <w:noProof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</w:tcPr>
          <w:p w14:paraId="3EF66269" w14:textId="729808F0" w:rsidR="004116F9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417" w:type="dxa"/>
          </w:tcPr>
          <w:p w14:paraId="0D2A3C6D" w14:textId="1A346912" w:rsidR="004116F9" w:rsidRPr="00FA374A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</w:t>
            </w:r>
            <w:r w:rsidR="00446614">
              <w:rPr>
                <w:rFonts w:eastAsia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85CD2C1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177" w:type="dxa"/>
          </w:tcPr>
          <w:p w14:paraId="0C0DEF9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58212BF9" w14:textId="77777777" w:rsidTr="002A76C2">
        <w:tc>
          <w:tcPr>
            <w:tcW w:w="2398" w:type="dxa"/>
          </w:tcPr>
          <w:p w14:paraId="42DF86B0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(7)</w:t>
            </w:r>
          </w:p>
        </w:tc>
        <w:tc>
          <w:tcPr>
            <w:tcW w:w="4831" w:type="dxa"/>
          </w:tcPr>
          <w:p w14:paraId="5B6BC416" w14:textId="2983CB12" w:rsidR="00B06C2F" w:rsidRPr="007E541B" w:rsidRDefault="007E541B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9. Nghề truyền thống ở Quảng Ninh </w:t>
            </w:r>
          </w:p>
        </w:tc>
        <w:tc>
          <w:tcPr>
            <w:tcW w:w="1276" w:type="dxa"/>
          </w:tcPr>
          <w:p w14:paraId="504E5B5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10 phút</w:t>
            </w:r>
          </w:p>
        </w:tc>
        <w:tc>
          <w:tcPr>
            <w:tcW w:w="1417" w:type="dxa"/>
          </w:tcPr>
          <w:p w14:paraId="69128F76" w14:textId="1000E6DA" w:rsidR="004116F9" w:rsidRPr="00714B54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2</w:t>
            </w:r>
            <w:r w:rsidR="00480B69">
              <w:rPr>
                <w:rFonts w:eastAsia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8169BE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Thang đánh giá</w:t>
            </w:r>
          </w:p>
        </w:tc>
        <w:tc>
          <w:tcPr>
            <w:tcW w:w="1177" w:type="dxa"/>
          </w:tcPr>
          <w:p w14:paraId="6668A8D0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6B6B873D" w14:textId="77777777" w:rsidTr="002A76C2">
        <w:tc>
          <w:tcPr>
            <w:tcW w:w="2398" w:type="dxa"/>
          </w:tcPr>
          <w:p w14:paraId="0BA0C554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Thường xuyên (8)</w:t>
            </w:r>
          </w:p>
        </w:tc>
        <w:tc>
          <w:tcPr>
            <w:tcW w:w="4831" w:type="dxa"/>
          </w:tcPr>
          <w:p w14:paraId="5FC9A330" w14:textId="54CBCCFC" w:rsidR="00B06C2F" w:rsidRPr="007E541B" w:rsidRDefault="007E541B" w:rsidP="002A76C2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10. Mái trường mến yêu </w:t>
            </w:r>
          </w:p>
        </w:tc>
        <w:tc>
          <w:tcPr>
            <w:tcW w:w="1276" w:type="dxa"/>
          </w:tcPr>
          <w:p w14:paraId="55865D66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15 phút</w:t>
            </w:r>
          </w:p>
        </w:tc>
        <w:tc>
          <w:tcPr>
            <w:tcW w:w="1417" w:type="dxa"/>
          </w:tcPr>
          <w:p w14:paraId="1EBA00A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Tuần 30</w:t>
            </w:r>
          </w:p>
        </w:tc>
        <w:tc>
          <w:tcPr>
            <w:tcW w:w="2835" w:type="dxa"/>
          </w:tcPr>
          <w:p w14:paraId="60B7BE0A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Sản phẩm học tập</w:t>
            </w:r>
          </w:p>
        </w:tc>
        <w:tc>
          <w:tcPr>
            <w:tcW w:w="1177" w:type="dxa"/>
          </w:tcPr>
          <w:p w14:paraId="04026864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  <w:tr w:rsidR="004116F9" w:rsidRPr="00443FB1" w14:paraId="00E0557B" w14:textId="77777777" w:rsidTr="002A76C2">
        <w:tc>
          <w:tcPr>
            <w:tcW w:w="2398" w:type="dxa"/>
          </w:tcPr>
          <w:p w14:paraId="173010DF" w14:textId="77777777" w:rsidR="004116F9" w:rsidRPr="00443FB1" w:rsidRDefault="004116F9" w:rsidP="00DC6CDC">
            <w:pPr>
              <w:spacing w:line="240" w:lineRule="auto"/>
              <w:jc w:val="center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ĐK - cuối học kì 2</w:t>
            </w:r>
          </w:p>
        </w:tc>
        <w:tc>
          <w:tcPr>
            <w:tcW w:w="4831" w:type="dxa"/>
          </w:tcPr>
          <w:p w14:paraId="71779682" w14:textId="6B5C739A" w:rsidR="00B06C2F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9. Nghề truyền thống ở Quảng Ninh </w:t>
            </w:r>
          </w:p>
          <w:p w14:paraId="7355EB72" w14:textId="481511E6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10. Mái trường mến yêu </w:t>
            </w:r>
          </w:p>
          <w:p w14:paraId="48B02B47" w14:textId="04B5A8B0" w:rsidR="007E541B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>Bài 11</w:t>
            </w:r>
            <w:r w:rsidR="002A76C2" w:rsidRPr="002A76C2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</w:t>
            </w: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Tấm gương học sinh tiêu biểu </w:t>
            </w:r>
          </w:p>
          <w:p w14:paraId="72ABA13D" w14:textId="57EC6A1A" w:rsidR="007E541B" w:rsidRPr="00443FB1" w:rsidRDefault="007E541B" w:rsidP="007E541B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7E541B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Bài 12. Bảo vệ môi trường nơi em sống </w:t>
            </w:r>
          </w:p>
        </w:tc>
        <w:tc>
          <w:tcPr>
            <w:tcW w:w="1276" w:type="dxa"/>
          </w:tcPr>
          <w:p w14:paraId="3D559526" w14:textId="327B1E5C" w:rsidR="004116F9" w:rsidRPr="00443FB1" w:rsidRDefault="00FA74C6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45</w:t>
            </w:r>
            <w:r w:rsidR="004116F9"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417" w:type="dxa"/>
          </w:tcPr>
          <w:p w14:paraId="1747B38A" w14:textId="5407AF0A" w:rsidR="004116F9" w:rsidRPr="00714B54" w:rsidRDefault="007E541B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  <w:lang w:val="vi-VN"/>
              </w:rPr>
              <w:t xml:space="preserve">Tuần </w:t>
            </w:r>
            <w:r w:rsidR="00714B54">
              <w:rPr>
                <w:rFonts w:eastAsia="Times New Roman"/>
                <w:noProof/>
                <w:sz w:val="24"/>
                <w:szCs w:val="24"/>
              </w:rPr>
              <w:t>3</w:t>
            </w:r>
            <w:r w:rsidR="0044661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4BF7BB7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443FB1">
              <w:rPr>
                <w:rFonts w:eastAsia="Times New Roman"/>
                <w:noProof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177" w:type="dxa"/>
          </w:tcPr>
          <w:p w14:paraId="30F9F95E" w14:textId="77777777" w:rsidR="004116F9" w:rsidRPr="00443FB1" w:rsidRDefault="004116F9" w:rsidP="00DC6CDC">
            <w:pPr>
              <w:spacing w:line="240" w:lineRule="auto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</w:p>
        </w:tc>
      </w:tr>
    </w:tbl>
    <w:p w14:paraId="51F15D82" w14:textId="77777777" w:rsidR="00384F3E" w:rsidRPr="00A80D21" w:rsidRDefault="00384F3E" w:rsidP="004116F9">
      <w:pPr>
        <w:spacing w:after="97" w:line="249" w:lineRule="auto"/>
        <w:rPr>
          <w:rFonts w:cs="Times New Roman"/>
          <w:b/>
          <w:noProof/>
          <w:lang w:val="vi-VN"/>
        </w:rPr>
      </w:pPr>
      <w:r w:rsidRPr="00A80D21">
        <w:rPr>
          <w:rFonts w:eastAsia="Times New Roman" w:cs="Times New Roman"/>
          <w:b/>
          <w:noProof/>
          <w:sz w:val="26"/>
          <w:lang w:val="vi-VN"/>
        </w:rPr>
        <w:t>II</w:t>
      </w:r>
      <w:r w:rsidR="004116F9" w:rsidRPr="00A80D21">
        <w:rPr>
          <w:rFonts w:eastAsia="Times New Roman" w:cs="Times New Roman"/>
          <w:b/>
          <w:noProof/>
          <w:sz w:val="26"/>
          <w:lang w:val="vi-VN"/>
        </w:rPr>
        <w:t>I</w:t>
      </w:r>
      <w:r w:rsidRPr="00A80D21">
        <w:rPr>
          <w:rFonts w:eastAsia="Times New Roman" w:cs="Times New Roman"/>
          <w:b/>
          <w:noProof/>
          <w:sz w:val="26"/>
          <w:lang w:val="vi-VN"/>
        </w:rPr>
        <w:t xml:space="preserve">. Nhiệm vụ khác (nếu có): (Bồi dưỡng học sinh giỏi; Tổ chức hoạt động giáo dục) </w:t>
      </w:r>
    </w:p>
    <w:p w14:paraId="339D1E71" w14:textId="77777777" w:rsidR="00384F3E" w:rsidRPr="00A80D21" w:rsidRDefault="00384F3E" w:rsidP="00384F3E">
      <w:pPr>
        <w:spacing w:after="100" w:line="248" w:lineRule="auto"/>
        <w:ind w:left="427" w:right="4" w:hanging="10"/>
        <w:rPr>
          <w:rFonts w:cs="Times New Roman"/>
          <w:noProof/>
          <w:lang w:val="vi-VN"/>
        </w:rPr>
      </w:pPr>
      <w:r w:rsidRPr="00A80D21">
        <w:rPr>
          <w:rFonts w:eastAsia="Times New Roman" w:cs="Times New Roman"/>
          <w:noProof/>
          <w:sz w:val="26"/>
          <w:lang w:val="vi-VN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2DA5A334" w14:textId="77777777" w:rsidR="00384F3E" w:rsidRPr="00A80D21" w:rsidRDefault="00384F3E" w:rsidP="00384F3E">
      <w:pPr>
        <w:spacing w:after="33" w:line="325" w:lineRule="auto"/>
        <w:ind w:left="427" w:right="4" w:hanging="10"/>
        <w:rPr>
          <w:rFonts w:cs="Times New Roman"/>
          <w:noProof/>
          <w:lang w:val="vi-VN"/>
        </w:rPr>
      </w:pPr>
      <w:r w:rsidRPr="00A80D21">
        <w:rPr>
          <w:rFonts w:eastAsia="Times New Roman" w:cs="Times New Roman"/>
          <w:noProof/>
          <w:sz w:val="26"/>
          <w:lang w:val="vi-VN"/>
        </w:rPr>
        <w:t xml:space="preserve">.......................................................................................................................................................................................................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8"/>
        <w:gridCol w:w="7030"/>
      </w:tblGrid>
      <w:tr w:rsidR="009F108E" w:rsidRPr="00753DEA" w14:paraId="58C70B8D" w14:textId="77777777" w:rsidTr="009F108E">
        <w:tc>
          <w:tcPr>
            <w:tcW w:w="7178" w:type="dxa"/>
          </w:tcPr>
          <w:p w14:paraId="4672C6A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C3CAAF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lang w:val="vi-VN"/>
              </w:rPr>
              <w:t>TỔ TRƯỞNG</w:t>
            </w:r>
          </w:p>
          <w:p w14:paraId="7E76E66B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32729547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70D588C0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4AEC2449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</w:p>
          <w:p w14:paraId="6038EC25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Từ Thị Hiền</w:t>
            </w:r>
          </w:p>
          <w:p w14:paraId="02C8294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noProof/>
                <w:lang w:val="vi-VN"/>
              </w:rPr>
            </w:pPr>
          </w:p>
        </w:tc>
        <w:tc>
          <w:tcPr>
            <w:tcW w:w="7178" w:type="dxa"/>
          </w:tcPr>
          <w:p w14:paraId="53E52AFD" w14:textId="4351FAC5" w:rsidR="009F108E" w:rsidRPr="00753DEA" w:rsidRDefault="00014885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Mạo Khê, ngày  tháng</w:t>
            </w:r>
            <w:r w:rsidR="00E6333B">
              <w:rPr>
                <w:rFonts w:eastAsia="Times New Roman" w:cs="Times New Roman"/>
                <w:b/>
                <w:i/>
                <w:noProof/>
                <w:szCs w:val="28"/>
              </w:rPr>
              <w:t xml:space="preserve"> 8</w:t>
            </w:r>
            <w:r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 xml:space="preserve"> </w:t>
            </w:r>
            <w:r w:rsidR="00B3488E" w:rsidRPr="00A80D21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 xml:space="preserve"> năm 202</w:t>
            </w:r>
            <w:r w:rsidR="00AB63EC" w:rsidRPr="00753DEA">
              <w:rPr>
                <w:rFonts w:eastAsia="Times New Roman" w:cs="Times New Roman"/>
                <w:b/>
                <w:i/>
                <w:noProof/>
                <w:szCs w:val="28"/>
                <w:lang w:val="vi-VN"/>
              </w:rPr>
              <w:t>3</w:t>
            </w:r>
          </w:p>
          <w:p w14:paraId="19AF18B6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  <w:r w:rsidRPr="00A80D21">
              <w:rPr>
                <w:rFonts w:cs="Times New Roman"/>
                <w:b/>
                <w:noProof/>
                <w:szCs w:val="28"/>
                <w:lang w:val="vi-VN"/>
              </w:rPr>
              <w:t>GIÁO VIÊN</w:t>
            </w:r>
          </w:p>
          <w:p w14:paraId="6D53BEB4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0C7EF42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51329828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1D0426ED" w14:textId="77777777" w:rsidR="009F108E" w:rsidRPr="00A80D21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szCs w:val="28"/>
                <w:lang w:val="vi-VN"/>
              </w:rPr>
            </w:pPr>
          </w:p>
          <w:p w14:paraId="43561742" w14:textId="5D1E46FB" w:rsidR="009F108E" w:rsidRPr="00753DEA" w:rsidRDefault="00CC16F7" w:rsidP="00CC16F7">
            <w:pPr>
              <w:tabs>
                <w:tab w:val="left" w:pos="2570"/>
                <w:tab w:val="center" w:pos="6984"/>
                <w:tab w:val="center" w:pos="11402"/>
              </w:tabs>
              <w:spacing w:after="27" w:line="249" w:lineRule="auto"/>
              <w:rPr>
                <w:rFonts w:cs="Times New Roman"/>
                <w:b/>
                <w:noProof/>
                <w:lang w:val="vi-VN"/>
              </w:rPr>
            </w:pPr>
            <w:r w:rsidRPr="00753DEA">
              <w:rPr>
                <w:rFonts w:cs="Times New Roman"/>
                <w:b/>
                <w:noProof/>
                <w:lang w:val="vi-VN"/>
              </w:rPr>
              <w:tab/>
              <w:t>Vũ Thị Huyền Trang</w:t>
            </w:r>
            <w:r w:rsidRPr="00753DEA">
              <w:rPr>
                <w:rFonts w:cs="Times New Roman"/>
                <w:b/>
                <w:noProof/>
                <w:lang w:val="vi-VN"/>
              </w:rPr>
              <w:tab/>
            </w:r>
          </w:p>
        </w:tc>
      </w:tr>
    </w:tbl>
    <w:p w14:paraId="6713127C" w14:textId="77777777" w:rsidR="00384F3E" w:rsidRPr="00A80D21" w:rsidRDefault="00384F3E" w:rsidP="00384F3E">
      <w:pPr>
        <w:tabs>
          <w:tab w:val="center" w:pos="2594"/>
          <w:tab w:val="center" w:pos="6984"/>
          <w:tab w:val="center" w:pos="11402"/>
        </w:tabs>
        <w:spacing w:after="27" w:line="249" w:lineRule="auto"/>
        <w:rPr>
          <w:rFonts w:cs="Times New Roman"/>
          <w:i/>
          <w:noProof/>
          <w:lang w:val="vi-VN"/>
        </w:rPr>
      </w:pPr>
      <w:r w:rsidRPr="00A80D21">
        <w:rPr>
          <w:rFonts w:cs="Times New Roman"/>
          <w:noProof/>
          <w:lang w:val="vi-VN"/>
        </w:rPr>
        <w:tab/>
      </w:r>
      <w:r w:rsidRPr="00A80D21">
        <w:rPr>
          <w:rFonts w:eastAsia="Times New Roman" w:cs="Times New Roman"/>
          <w:noProof/>
          <w:sz w:val="26"/>
          <w:lang w:val="vi-VN"/>
        </w:rPr>
        <w:tab/>
        <w:t xml:space="preserve">                                                                                                      </w:t>
      </w:r>
    </w:p>
    <w:p w14:paraId="61B91F53" w14:textId="77777777" w:rsidR="00384F3E" w:rsidRPr="00A80D21" w:rsidRDefault="00384F3E" w:rsidP="00384F3E">
      <w:pPr>
        <w:ind w:left="432"/>
        <w:rPr>
          <w:rFonts w:cs="Times New Roman"/>
          <w:b/>
          <w:noProof/>
          <w:szCs w:val="28"/>
          <w:lang w:val="vi-VN"/>
        </w:rPr>
      </w:pPr>
      <w:r w:rsidRPr="00A80D21">
        <w:rPr>
          <w:rFonts w:cs="Times New Roman"/>
          <w:b/>
          <w:noProof/>
          <w:szCs w:val="28"/>
          <w:lang w:val="vi-VN"/>
        </w:rPr>
        <w:t xml:space="preserve">                                                                                                                       </w:t>
      </w:r>
    </w:p>
    <w:p w14:paraId="15F38BCC" w14:textId="77777777" w:rsidR="00562EAD" w:rsidRPr="00A80D21" w:rsidRDefault="00562EAD" w:rsidP="00F00D4F">
      <w:pPr>
        <w:rPr>
          <w:rFonts w:cs="Times New Roman"/>
          <w:noProof/>
          <w:lang w:val="vi-VN"/>
        </w:rPr>
      </w:pPr>
    </w:p>
    <w:sectPr w:rsidR="00562EAD" w:rsidRPr="00A80D21" w:rsidSect="002A76C2">
      <w:footerReference w:type="default" r:id="rId8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2346" w14:textId="77777777" w:rsidR="00666B48" w:rsidRDefault="00666B48" w:rsidP="005B128A">
      <w:pPr>
        <w:spacing w:line="240" w:lineRule="auto"/>
      </w:pPr>
      <w:r>
        <w:separator/>
      </w:r>
    </w:p>
  </w:endnote>
  <w:endnote w:type="continuationSeparator" w:id="0">
    <w:p w14:paraId="4B9BD4FB" w14:textId="77777777" w:rsidR="00666B48" w:rsidRDefault="00666B48" w:rsidP="005B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41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D2EAD" w14:textId="77777777" w:rsidR="00014885" w:rsidRDefault="00014885" w:rsidP="000573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B006" w14:textId="77777777" w:rsidR="00666B48" w:rsidRDefault="00666B48" w:rsidP="005B128A">
      <w:pPr>
        <w:spacing w:line="240" w:lineRule="auto"/>
      </w:pPr>
      <w:r>
        <w:separator/>
      </w:r>
    </w:p>
  </w:footnote>
  <w:footnote w:type="continuationSeparator" w:id="0">
    <w:p w14:paraId="0D5BB95D" w14:textId="77777777" w:rsidR="00666B48" w:rsidRDefault="00666B48" w:rsidP="005B1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5" w15:restartNumberingAfterBreak="0">
    <w:nsid w:val="7D31260B"/>
    <w:multiLevelType w:val="hybridMultilevel"/>
    <w:tmpl w:val="62EA4600"/>
    <w:lvl w:ilvl="0" w:tplc="DC7070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260594">
    <w:abstractNumId w:val="3"/>
  </w:num>
  <w:num w:numId="2" w16cid:durableId="1143427892">
    <w:abstractNumId w:val="0"/>
  </w:num>
  <w:num w:numId="3" w16cid:durableId="859928888">
    <w:abstractNumId w:val="5"/>
  </w:num>
  <w:num w:numId="4" w16cid:durableId="995259727">
    <w:abstractNumId w:val="5"/>
  </w:num>
  <w:num w:numId="5" w16cid:durableId="436483324">
    <w:abstractNumId w:val="4"/>
  </w:num>
  <w:num w:numId="6" w16cid:durableId="301349949">
    <w:abstractNumId w:val="1"/>
  </w:num>
  <w:num w:numId="7" w16cid:durableId="649096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E88"/>
    <w:rsid w:val="0001140E"/>
    <w:rsid w:val="00014885"/>
    <w:rsid w:val="00044DD3"/>
    <w:rsid w:val="000521AB"/>
    <w:rsid w:val="000573EE"/>
    <w:rsid w:val="000659FB"/>
    <w:rsid w:val="00070F67"/>
    <w:rsid w:val="00074BB1"/>
    <w:rsid w:val="00086581"/>
    <w:rsid w:val="000B2BCA"/>
    <w:rsid w:val="000B7FD8"/>
    <w:rsid w:val="000C33DF"/>
    <w:rsid w:val="000E4F85"/>
    <w:rsid w:val="000F6504"/>
    <w:rsid w:val="00112209"/>
    <w:rsid w:val="0012040A"/>
    <w:rsid w:val="0012411A"/>
    <w:rsid w:val="00124CBC"/>
    <w:rsid w:val="001260BA"/>
    <w:rsid w:val="00126443"/>
    <w:rsid w:val="001279D5"/>
    <w:rsid w:val="00132E03"/>
    <w:rsid w:val="00133D97"/>
    <w:rsid w:val="001366FA"/>
    <w:rsid w:val="00190C60"/>
    <w:rsid w:val="001931AD"/>
    <w:rsid w:val="001B24FA"/>
    <w:rsid w:val="001C662B"/>
    <w:rsid w:val="001D7F24"/>
    <w:rsid w:val="001F6442"/>
    <w:rsid w:val="002050D7"/>
    <w:rsid w:val="002126AA"/>
    <w:rsid w:val="00222122"/>
    <w:rsid w:val="002310B1"/>
    <w:rsid w:val="002424B6"/>
    <w:rsid w:val="002530AC"/>
    <w:rsid w:val="0026320F"/>
    <w:rsid w:val="00264FD5"/>
    <w:rsid w:val="00292D1A"/>
    <w:rsid w:val="00294D01"/>
    <w:rsid w:val="0029780F"/>
    <w:rsid w:val="002A1A80"/>
    <w:rsid w:val="002A76C2"/>
    <w:rsid w:val="00301795"/>
    <w:rsid w:val="003317DA"/>
    <w:rsid w:val="00376ABE"/>
    <w:rsid w:val="00384F3E"/>
    <w:rsid w:val="0038627E"/>
    <w:rsid w:val="0038654C"/>
    <w:rsid w:val="003A75BA"/>
    <w:rsid w:val="003C746A"/>
    <w:rsid w:val="003D2A42"/>
    <w:rsid w:val="004116F9"/>
    <w:rsid w:val="00412C0D"/>
    <w:rsid w:val="00414A67"/>
    <w:rsid w:val="0041686A"/>
    <w:rsid w:val="00420F6C"/>
    <w:rsid w:val="00443DA1"/>
    <w:rsid w:val="00443FB1"/>
    <w:rsid w:val="00446614"/>
    <w:rsid w:val="00480B69"/>
    <w:rsid w:val="00480E48"/>
    <w:rsid w:val="004C7867"/>
    <w:rsid w:val="004D08E0"/>
    <w:rsid w:val="004E71DB"/>
    <w:rsid w:val="00526DC2"/>
    <w:rsid w:val="005335F1"/>
    <w:rsid w:val="005412DA"/>
    <w:rsid w:val="00544124"/>
    <w:rsid w:val="005446B0"/>
    <w:rsid w:val="00555CDB"/>
    <w:rsid w:val="00560512"/>
    <w:rsid w:val="00562EAD"/>
    <w:rsid w:val="00574E6B"/>
    <w:rsid w:val="00587A65"/>
    <w:rsid w:val="00590747"/>
    <w:rsid w:val="0059415B"/>
    <w:rsid w:val="005A01E2"/>
    <w:rsid w:val="005A122D"/>
    <w:rsid w:val="005B128A"/>
    <w:rsid w:val="005C1ED2"/>
    <w:rsid w:val="005E6896"/>
    <w:rsid w:val="006119FC"/>
    <w:rsid w:val="00615E9E"/>
    <w:rsid w:val="006374B6"/>
    <w:rsid w:val="00643D9D"/>
    <w:rsid w:val="00652CDE"/>
    <w:rsid w:val="00653ABF"/>
    <w:rsid w:val="0066138E"/>
    <w:rsid w:val="00661469"/>
    <w:rsid w:val="006615A8"/>
    <w:rsid w:val="00666B48"/>
    <w:rsid w:val="00687378"/>
    <w:rsid w:val="006948E2"/>
    <w:rsid w:val="006A775C"/>
    <w:rsid w:val="006B18AF"/>
    <w:rsid w:val="006B1B07"/>
    <w:rsid w:val="006C00F7"/>
    <w:rsid w:val="006C12B5"/>
    <w:rsid w:val="006D5820"/>
    <w:rsid w:val="006F27A4"/>
    <w:rsid w:val="00714B54"/>
    <w:rsid w:val="00720FC2"/>
    <w:rsid w:val="007259F9"/>
    <w:rsid w:val="00735D14"/>
    <w:rsid w:val="007519D3"/>
    <w:rsid w:val="0075294E"/>
    <w:rsid w:val="00753DEA"/>
    <w:rsid w:val="00767E11"/>
    <w:rsid w:val="00773832"/>
    <w:rsid w:val="00775343"/>
    <w:rsid w:val="007B1845"/>
    <w:rsid w:val="007B269E"/>
    <w:rsid w:val="007C730E"/>
    <w:rsid w:val="007D26E9"/>
    <w:rsid w:val="007D536A"/>
    <w:rsid w:val="007E541B"/>
    <w:rsid w:val="007E6D4D"/>
    <w:rsid w:val="00806AEB"/>
    <w:rsid w:val="00813DAB"/>
    <w:rsid w:val="00837914"/>
    <w:rsid w:val="00837BEE"/>
    <w:rsid w:val="00837C98"/>
    <w:rsid w:val="00841648"/>
    <w:rsid w:val="00845FB2"/>
    <w:rsid w:val="00847FD4"/>
    <w:rsid w:val="00856AA9"/>
    <w:rsid w:val="00864C41"/>
    <w:rsid w:val="008715C0"/>
    <w:rsid w:val="0087677F"/>
    <w:rsid w:val="00880874"/>
    <w:rsid w:val="00887552"/>
    <w:rsid w:val="00891F25"/>
    <w:rsid w:val="008B30F3"/>
    <w:rsid w:val="008E383A"/>
    <w:rsid w:val="008F7D1D"/>
    <w:rsid w:val="00902215"/>
    <w:rsid w:val="00910993"/>
    <w:rsid w:val="00916F0B"/>
    <w:rsid w:val="009449B7"/>
    <w:rsid w:val="00974181"/>
    <w:rsid w:val="00981C7F"/>
    <w:rsid w:val="009B0216"/>
    <w:rsid w:val="009C0472"/>
    <w:rsid w:val="009F108E"/>
    <w:rsid w:val="00A0609E"/>
    <w:rsid w:val="00A21E4A"/>
    <w:rsid w:val="00A41B50"/>
    <w:rsid w:val="00A53358"/>
    <w:rsid w:val="00A80D21"/>
    <w:rsid w:val="00A96D7E"/>
    <w:rsid w:val="00A97EAB"/>
    <w:rsid w:val="00AA2248"/>
    <w:rsid w:val="00AB0B0C"/>
    <w:rsid w:val="00AB63EC"/>
    <w:rsid w:val="00AC2A94"/>
    <w:rsid w:val="00AC5FE3"/>
    <w:rsid w:val="00AE058A"/>
    <w:rsid w:val="00AE172D"/>
    <w:rsid w:val="00AE61E8"/>
    <w:rsid w:val="00AE7E85"/>
    <w:rsid w:val="00AF689A"/>
    <w:rsid w:val="00B01965"/>
    <w:rsid w:val="00B0357C"/>
    <w:rsid w:val="00B06C2F"/>
    <w:rsid w:val="00B11323"/>
    <w:rsid w:val="00B16A9C"/>
    <w:rsid w:val="00B3488E"/>
    <w:rsid w:val="00B533A5"/>
    <w:rsid w:val="00B60AC2"/>
    <w:rsid w:val="00B623A6"/>
    <w:rsid w:val="00B91BE8"/>
    <w:rsid w:val="00BA76F1"/>
    <w:rsid w:val="00BB2992"/>
    <w:rsid w:val="00BC48B5"/>
    <w:rsid w:val="00BE26A0"/>
    <w:rsid w:val="00BE4050"/>
    <w:rsid w:val="00BE576A"/>
    <w:rsid w:val="00BE5FC6"/>
    <w:rsid w:val="00BE7534"/>
    <w:rsid w:val="00BF0036"/>
    <w:rsid w:val="00C0101D"/>
    <w:rsid w:val="00C25216"/>
    <w:rsid w:val="00C47496"/>
    <w:rsid w:val="00C51FE7"/>
    <w:rsid w:val="00C53591"/>
    <w:rsid w:val="00C96163"/>
    <w:rsid w:val="00C96518"/>
    <w:rsid w:val="00CB15C7"/>
    <w:rsid w:val="00CB544A"/>
    <w:rsid w:val="00CC16F7"/>
    <w:rsid w:val="00CC5AE3"/>
    <w:rsid w:val="00CC6666"/>
    <w:rsid w:val="00CC78AE"/>
    <w:rsid w:val="00CD79EE"/>
    <w:rsid w:val="00CE18CD"/>
    <w:rsid w:val="00CF13E5"/>
    <w:rsid w:val="00CF4003"/>
    <w:rsid w:val="00D07AA5"/>
    <w:rsid w:val="00D5538A"/>
    <w:rsid w:val="00D643B8"/>
    <w:rsid w:val="00D91FA1"/>
    <w:rsid w:val="00DA1111"/>
    <w:rsid w:val="00DC6CDC"/>
    <w:rsid w:val="00DF5E88"/>
    <w:rsid w:val="00E10605"/>
    <w:rsid w:val="00E31C58"/>
    <w:rsid w:val="00E43E8F"/>
    <w:rsid w:val="00E45581"/>
    <w:rsid w:val="00E47A28"/>
    <w:rsid w:val="00E567D3"/>
    <w:rsid w:val="00E57E45"/>
    <w:rsid w:val="00E6333B"/>
    <w:rsid w:val="00EB5AF1"/>
    <w:rsid w:val="00EC02E7"/>
    <w:rsid w:val="00EF3C57"/>
    <w:rsid w:val="00EF63F6"/>
    <w:rsid w:val="00F00D4F"/>
    <w:rsid w:val="00F40F26"/>
    <w:rsid w:val="00F44FD1"/>
    <w:rsid w:val="00F636F6"/>
    <w:rsid w:val="00F72B7C"/>
    <w:rsid w:val="00F76631"/>
    <w:rsid w:val="00F818DF"/>
    <w:rsid w:val="00FA374A"/>
    <w:rsid w:val="00FA52A5"/>
    <w:rsid w:val="00FA6C2F"/>
    <w:rsid w:val="00FA74C6"/>
    <w:rsid w:val="00FB5607"/>
    <w:rsid w:val="00FC75B4"/>
    <w:rsid w:val="00FD41E7"/>
    <w:rsid w:val="00FD5948"/>
    <w:rsid w:val="00FE297E"/>
    <w:rsid w:val="00FF6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5CB71"/>
  <w15:docId w15:val="{8F958024-AF9A-4644-992C-040EF824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658C6-EC41-4E17-BA7E-AD17F375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Trang Vũ</cp:lastModifiedBy>
  <cp:revision>39</cp:revision>
  <cp:lastPrinted>2020-09-27T07:33:00Z</cp:lastPrinted>
  <dcterms:created xsi:type="dcterms:W3CDTF">2022-08-27T14:08:00Z</dcterms:created>
  <dcterms:modified xsi:type="dcterms:W3CDTF">2023-10-30T10:42:00Z</dcterms:modified>
</cp:coreProperties>
</file>